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998C" w14:textId="77777777" w:rsidR="0022748E" w:rsidRDefault="0022748E">
      <w:pPr>
        <w:pStyle w:val="LO-normal"/>
        <w:spacing w:line="240" w:lineRule="auto"/>
      </w:pPr>
    </w:p>
    <w:tbl>
      <w:tblPr>
        <w:tblW w:w="10920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4213"/>
        <w:gridCol w:w="587"/>
        <w:gridCol w:w="1313"/>
        <w:gridCol w:w="1623"/>
        <w:gridCol w:w="3184"/>
      </w:tblGrid>
      <w:tr w:rsidR="0022748E" w14:paraId="3F332677" w14:textId="77777777">
        <w:tc>
          <w:tcPr>
            <w:tcW w:w="4800" w:type="dxa"/>
            <w:gridSpan w:val="2"/>
            <w:vAlign w:val="center"/>
          </w:tcPr>
          <w:p w14:paraId="4731394B" w14:textId="4D246CB3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7F7F7F"/>
                <w:sz w:val="48"/>
                <w:szCs w:val="48"/>
              </w:rPr>
              <w:t>INVOICE</w:t>
            </w:r>
            <w:r w:rsidR="00EE71BB">
              <w:rPr>
                <w:color w:val="7F7F7F"/>
                <w:sz w:val="48"/>
                <w:szCs w:val="48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66FDD3E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 w14:paraId="4C877C0C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04AEC11D" w14:textId="77777777" w:rsidR="0022748E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8CE1FB" wp14:editId="69C64900">
                  <wp:extent cx="971550" cy="977900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48E" w14:paraId="42F1F44A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28576E29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333F4F"/>
              </w:rPr>
              <w:t>&lt;Your Company Name&gt;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D29E6F2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0B8DB9C5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571C649A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74C3DF6" w14:textId="77777777" w:rsidR="0022748E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3864"/>
                <w:sz w:val="18"/>
                <w:szCs w:val="18"/>
              </w:rPr>
              <w:t>DATE</w:t>
            </w:r>
          </w:p>
        </w:tc>
      </w:tr>
      <w:tr w:rsidR="0022748E" w14:paraId="154569BA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57358057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333F4F"/>
              </w:rPr>
              <w:t>&lt;123 Street Address&gt;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A89720E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45E964DE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25CF7410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22A4545E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748E" w14:paraId="2E2F16CB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22F5B44D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333F4F"/>
              </w:rPr>
              <w:t>&lt;City, State, Zip/Post Code&gt;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712BC7F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34D63BC3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19BF89B3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4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412540B" w14:textId="77777777" w:rsidR="0022748E" w:rsidRDefault="00000000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3864"/>
                <w:sz w:val="18"/>
                <w:szCs w:val="18"/>
              </w:rPr>
              <w:t>INVOICE NO.</w:t>
            </w:r>
          </w:p>
        </w:tc>
      </w:tr>
      <w:tr w:rsidR="0022748E" w14:paraId="0B382F3A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5F8A39B1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color w:val="333F4F"/>
              </w:rPr>
              <w:t>&lt;Phone Number, Email&gt;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4D4343C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14:paraId="6BE4C214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14:paraId="41F662C4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14:paraId="2437C974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5786D82" w14:textId="77777777" w:rsidR="0022748E" w:rsidRDefault="00000000">
      <w:pPr>
        <w:pStyle w:val="LO-normal"/>
        <w:widowControl w:val="0"/>
        <w:spacing w:before="114" w:after="114" w:line="240" w:lineRule="auto"/>
        <w:jc w:val="right"/>
        <w:rPr>
          <w:sz w:val="20"/>
          <w:szCs w:val="20"/>
        </w:rPr>
      </w:pPr>
      <w:r>
        <w:rPr>
          <w:i/>
          <w:color w:val="333F4F"/>
          <w:sz w:val="18"/>
          <w:szCs w:val="18"/>
        </w:rPr>
        <w:t>&lt;Payment terms (due on receipt, due in X days)&gt;</w:t>
      </w:r>
    </w:p>
    <w:tbl>
      <w:tblPr>
        <w:tblW w:w="10875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4213"/>
        <w:gridCol w:w="587"/>
        <w:gridCol w:w="2655"/>
        <w:gridCol w:w="271"/>
        <w:gridCol w:w="3149"/>
      </w:tblGrid>
      <w:tr w:rsidR="0022748E" w14:paraId="3B94D631" w14:textId="77777777">
        <w:trPr>
          <w:trHeight w:val="360"/>
        </w:trPr>
        <w:tc>
          <w:tcPr>
            <w:tcW w:w="4213" w:type="dxa"/>
            <w:vAlign w:val="center"/>
          </w:tcPr>
          <w:p w14:paraId="780DD8DC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7" w:type="dxa"/>
            <w:vAlign w:val="center"/>
          </w:tcPr>
          <w:p w14:paraId="46455872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5" w:type="dxa"/>
            <w:gridSpan w:val="3"/>
            <w:vAlign w:val="center"/>
          </w:tcPr>
          <w:p w14:paraId="6D5EF63C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F19606B" w14:textId="77777777" w:rsidR="0022748E" w:rsidRDefault="0022748E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22748E" w14:paraId="55955715" w14:textId="77777777">
        <w:trPr>
          <w:trHeight w:val="300"/>
        </w:trPr>
        <w:tc>
          <w:tcPr>
            <w:tcW w:w="4213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7E9F03D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44B23737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03FD17C5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color w:val="1F3864"/>
                <w:sz w:val="18"/>
                <w:szCs w:val="18"/>
              </w:rPr>
              <w:t>PROJECT</w:t>
            </w:r>
          </w:p>
        </w:tc>
        <w:tc>
          <w:tcPr>
            <w:tcW w:w="271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1F858B6D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142AA8A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748E" w14:paraId="510DEC97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5D3AB07F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&lt;Contact Name&gt;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F91D93F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094808F4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&lt;Project Name&gt;</w:t>
            </w:r>
          </w:p>
        </w:tc>
        <w:tc>
          <w:tcPr>
            <w:tcW w:w="271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2B8C1B8F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390A0927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748E" w14:paraId="6307D50A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1E3A4B61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&lt;Client Company Name&gt;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D6A78A4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5" w:type="dxa"/>
            <w:gridSpan w:val="3"/>
            <w:vMerge w:val="restart"/>
            <w:shd w:val="clear" w:color="auto" w:fill="auto"/>
            <w:vAlign w:val="center"/>
          </w:tcPr>
          <w:p w14:paraId="38A31275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&lt;Project Description&gt;</w:t>
            </w:r>
          </w:p>
        </w:tc>
      </w:tr>
      <w:tr w:rsidR="0022748E" w14:paraId="137E06C9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3E84C5DD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&lt;Address&gt;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6A771FA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5" w:type="dxa"/>
            <w:gridSpan w:val="3"/>
            <w:vMerge/>
            <w:shd w:val="clear" w:color="auto" w:fill="auto"/>
            <w:vAlign w:val="center"/>
          </w:tcPr>
          <w:p w14:paraId="60CC2A42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2748E" w14:paraId="1F2D7CA5" w14:textId="77777777">
        <w:trPr>
          <w:trHeight w:val="360"/>
        </w:trPr>
        <w:tc>
          <w:tcPr>
            <w:tcW w:w="4213" w:type="dxa"/>
            <w:shd w:val="clear" w:color="auto" w:fill="auto"/>
            <w:vAlign w:val="center"/>
          </w:tcPr>
          <w:p w14:paraId="64D71A92" w14:textId="77777777" w:rsidR="0022748E" w:rsidRDefault="0000000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&lt;Phone / Email&gt;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2B232CCE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75" w:type="dxa"/>
            <w:gridSpan w:val="3"/>
            <w:vMerge/>
            <w:shd w:val="clear" w:color="auto" w:fill="auto"/>
            <w:vAlign w:val="center"/>
          </w:tcPr>
          <w:p w14:paraId="7F7AA589" w14:textId="77777777" w:rsidR="0022748E" w:rsidRDefault="0022748E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F1393CB" w14:textId="77777777" w:rsidR="0022748E" w:rsidRDefault="0022748E">
      <w:pPr>
        <w:pStyle w:val="LO-normal"/>
        <w:spacing w:line="240" w:lineRule="auto"/>
        <w:ind w:right="720"/>
        <w:rPr>
          <w:sz w:val="20"/>
          <w:szCs w:val="20"/>
        </w:rPr>
      </w:pPr>
    </w:p>
    <w:p w14:paraId="1D19A206" w14:textId="77777777" w:rsidR="0022748E" w:rsidRDefault="0022748E">
      <w:pPr>
        <w:pStyle w:val="LO-normal"/>
        <w:ind w:right="720"/>
        <w:rPr>
          <w:sz w:val="20"/>
          <w:szCs w:val="20"/>
        </w:rPr>
      </w:pPr>
    </w:p>
    <w:tbl>
      <w:tblPr>
        <w:tblW w:w="10845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100"/>
        <w:gridCol w:w="2180"/>
        <w:gridCol w:w="2020"/>
        <w:gridCol w:w="578"/>
        <w:gridCol w:w="1293"/>
        <w:gridCol w:w="2884"/>
        <w:gridCol w:w="1790"/>
      </w:tblGrid>
      <w:tr w:rsidR="0022748E" w14:paraId="2C800A37" w14:textId="77777777">
        <w:trPr>
          <w:trHeight w:val="360"/>
        </w:trPr>
        <w:tc>
          <w:tcPr>
            <w:tcW w:w="44" w:type="dxa"/>
            <w:vAlign w:val="bottom"/>
          </w:tcPr>
          <w:p w14:paraId="7B697A65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6" w:space="0" w:color="BFBFBF"/>
            </w:tcBorders>
            <w:shd w:val="clear" w:color="auto" w:fill="CC0000"/>
            <w:vAlign w:val="center"/>
          </w:tcPr>
          <w:p w14:paraId="18897A11" w14:textId="77777777" w:rsidR="0022748E" w:rsidRDefault="0000000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6810" w:type="dxa"/>
            <w:gridSpan w:val="4"/>
            <w:shd w:val="clear" w:color="auto" w:fill="CC0000"/>
            <w:vAlign w:val="center"/>
          </w:tcPr>
          <w:p w14:paraId="6D1C9DF0" w14:textId="77777777" w:rsidR="0022748E" w:rsidRDefault="0000000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val="clear" w:color="auto" w:fill="CC0000"/>
            <w:vAlign w:val="center"/>
          </w:tcPr>
          <w:p w14:paraId="7DE3F020" w14:textId="77777777" w:rsidR="0022748E" w:rsidRDefault="0000000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HOURS</w:t>
            </w:r>
          </w:p>
        </w:tc>
      </w:tr>
      <w:tr w:rsidR="0022748E" w14:paraId="5E35AD8C" w14:textId="77777777">
        <w:trPr>
          <w:trHeight w:val="520"/>
        </w:trPr>
        <w:tc>
          <w:tcPr>
            <w:tcW w:w="4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4714ACEF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7F3B1534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810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18A95791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39109E7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2748E" w14:paraId="307F1E9A" w14:textId="77777777">
        <w:trPr>
          <w:trHeight w:val="520"/>
        </w:trPr>
        <w:tc>
          <w:tcPr>
            <w:tcW w:w="4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4C4FAA67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6" w:space="0" w:color="BFBFBF"/>
              <w:right w:val="single" w:sz="6" w:space="0" w:color="999999"/>
            </w:tcBorders>
            <w:shd w:val="clear" w:color="auto" w:fill="F3F3F3"/>
            <w:vAlign w:val="center"/>
          </w:tcPr>
          <w:p w14:paraId="27490364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810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val="clear" w:color="auto" w:fill="F3F3F3"/>
            <w:vAlign w:val="center"/>
          </w:tcPr>
          <w:p w14:paraId="3713E23A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10DAAF2D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2748E" w14:paraId="2E524829" w14:textId="77777777">
        <w:trPr>
          <w:trHeight w:val="520"/>
        </w:trPr>
        <w:tc>
          <w:tcPr>
            <w:tcW w:w="4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17C5B7D7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172A67EF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810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50E1F179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6F98AE6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2748E" w14:paraId="3198287E" w14:textId="77777777">
        <w:trPr>
          <w:trHeight w:val="520"/>
        </w:trPr>
        <w:tc>
          <w:tcPr>
            <w:tcW w:w="4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25A725FC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6" w:space="0" w:color="BFBFBF"/>
              <w:right w:val="single" w:sz="6" w:space="0" w:color="999999"/>
            </w:tcBorders>
            <w:shd w:val="clear" w:color="auto" w:fill="F3F3F3"/>
            <w:vAlign w:val="center"/>
          </w:tcPr>
          <w:p w14:paraId="18690D44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810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val="clear" w:color="auto" w:fill="F3F3F3"/>
            <w:vAlign w:val="center"/>
          </w:tcPr>
          <w:p w14:paraId="112E9F94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44ACBB3F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2748E" w14:paraId="7C39E1B7" w14:textId="77777777">
        <w:trPr>
          <w:trHeight w:val="520"/>
        </w:trPr>
        <w:tc>
          <w:tcPr>
            <w:tcW w:w="44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355643FD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497B0F0F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6810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val="clear" w:color="auto" w:fill="auto"/>
            <w:vAlign w:val="center"/>
          </w:tcPr>
          <w:p w14:paraId="10FD9D9A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C93C6AE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22748E" w14:paraId="0D2623C4" w14:textId="77777777">
        <w:trPr>
          <w:trHeight w:val="380"/>
        </w:trPr>
        <w:tc>
          <w:tcPr>
            <w:tcW w:w="44" w:type="dxa"/>
            <w:shd w:val="clear" w:color="auto" w:fill="auto"/>
            <w:vAlign w:val="bottom"/>
          </w:tcPr>
          <w:p w14:paraId="539527E2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14:paraId="1C27F36D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3B26CC5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F03A90B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3A78DEEB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4A0CA1A1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HOURS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1A18988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</w:tr>
      <w:tr w:rsidR="0022748E" w14:paraId="160E9038" w14:textId="77777777">
        <w:trPr>
          <w:trHeight w:val="380"/>
        </w:trPr>
        <w:tc>
          <w:tcPr>
            <w:tcW w:w="44" w:type="dxa"/>
            <w:shd w:val="clear" w:color="auto" w:fill="auto"/>
            <w:vAlign w:val="bottom"/>
          </w:tcPr>
          <w:p w14:paraId="0B36C543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14:paraId="4F3A5183" w14:textId="77777777" w:rsidR="0022748E" w:rsidRDefault="0000000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Terms &amp; Instructions</w:t>
            </w:r>
          </w:p>
        </w:tc>
        <w:tc>
          <w:tcPr>
            <w:tcW w:w="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F4F2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A008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28E254FC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DE3079D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HOURLY RATE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9A7D120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$0.00</w:t>
            </w:r>
          </w:p>
        </w:tc>
      </w:tr>
      <w:tr w:rsidR="0022748E" w14:paraId="26FEA67A" w14:textId="77777777">
        <w:trPr>
          <w:trHeight w:val="400"/>
        </w:trPr>
        <w:tc>
          <w:tcPr>
            <w:tcW w:w="44" w:type="dxa"/>
            <w:shd w:val="clear" w:color="auto" w:fill="auto"/>
            <w:vAlign w:val="bottom"/>
          </w:tcPr>
          <w:p w14:paraId="47BF74C8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2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FE97" w14:textId="77777777" w:rsidR="0022748E" w:rsidRDefault="0000000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payment instructions,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: bank,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paypal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...&gt;</w:t>
            </w:r>
          </w:p>
        </w:tc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6A9D8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6AAE85C7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444F19FB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PRE-TAX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29A4813C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$0.00</w:t>
            </w:r>
          </w:p>
        </w:tc>
      </w:tr>
      <w:tr w:rsidR="0022748E" w14:paraId="2880A150" w14:textId="77777777">
        <w:trPr>
          <w:trHeight w:val="400"/>
        </w:trPr>
        <w:tc>
          <w:tcPr>
            <w:tcW w:w="44" w:type="dxa"/>
            <w:shd w:val="clear" w:color="auto" w:fill="auto"/>
            <w:vAlign w:val="bottom"/>
          </w:tcPr>
          <w:p w14:paraId="12455B55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2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8A86" w14:textId="77777777" w:rsidR="0022748E" w:rsidRDefault="0000000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: warranty, returns policy...&gt;</w:t>
            </w:r>
          </w:p>
        </w:tc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E476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3A145C08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3A1B7E97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4BD43EF9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</w:tr>
      <w:tr w:rsidR="0022748E" w14:paraId="66166AE7" w14:textId="77777777">
        <w:trPr>
          <w:trHeight w:val="380"/>
        </w:trPr>
        <w:tc>
          <w:tcPr>
            <w:tcW w:w="44" w:type="dxa"/>
            <w:shd w:val="clear" w:color="auto" w:fill="auto"/>
            <w:vAlign w:val="bottom"/>
          </w:tcPr>
          <w:p w14:paraId="69B93F25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85A6B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6487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8EF3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6DBACD14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25A5913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F17FB74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$0.00</w:t>
            </w:r>
          </w:p>
        </w:tc>
      </w:tr>
      <w:tr w:rsidR="0022748E" w14:paraId="7841AA9A" w14:textId="77777777">
        <w:trPr>
          <w:trHeight w:val="660"/>
        </w:trPr>
        <w:tc>
          <w:tcPr>
            <w:tcW w:w="44" w:type="dxa"/>
            <w:shd w:val="clear" w:color="auto" w:fill="auto"/>
            <w:vAlign w:val="bottom"/>
          </w:tcPr>
          <w:p w14:paraId="051010FD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801" w:type="dxa"/>
            <w:gridSpan w:val="3"/>
            <w:shd w:val="clear" w:color="auto" w:fill="auto"/>
            <w:vAlign w:val="center"/>
          </w:tcPr>
          <w:p w14:paraId="5468710E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45C61A4D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5BEBCB3F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FE11077" w14:textId="77777777" w:rsidR="0022748E" w:rsidRDefault="0000000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</w:tr>
      <w:tr w:rsidR="0022748E" w14:paraId="3C7C7DAC" w14:textId="77777777">
        <w:trPr>
          <w:trHeight w:val="300"/>
        </w:trPr>
        <w:tc>
          <w:tcPr>
            <w:tcW w:w="44" w:type="dxa"/>
            <w:shd w:val="clear" w:color="auto" w:fill="auto"/>
            <w:vAlign w:val="bottom"/>
          </w:tcPr>
          <w:p w14:paraId="0A3ABC14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001" w:type="dxa"/>
            <w:gridSpan w:val="5"/>
            <w:shd w:val="clear" w:color="auto" w:fill="auto"/>
            <w:vAlign w:val="bottom"/>
          </w:tcPr>
          <w:p w14:paraId="0A4DEE8F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6AC5ACA1" w14:textId="77777777" w:rsidR="0022748E" w:rsidRDefault="0022748E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0EEDF997" w14:textId="77777777" w:rsidR="0022748E" w:rsidRDefault="0022748E">
      <w:pPr>
        <w:pStyle w:val="LO-normal"/>
        <w:ind w:right="720"/>
        <w:rPr>
          <w:sz w:val="20"/>
          <w:szCs w:val="20"/>
        </w:rPr>
      </w:pPr>
    </w:p>
    <w:sectPr w:rsidR="0022748E">
      <w:headerReference w:type="default" r:id="rId7"/>
      <w:footerReference w:type="default" r:id="rId8"/>
      <w:pgSz w:w="12240" w:h="15840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FF79" w14:textId="77777777" w:rsidR="00F515C0" w:rsidRDefault="00F515C0">
      <w:pPr>
        <w:spacing w:line="240" w:lineRule="auto"/>
      </w:pPr>
      <w:r>
        <w:separator/>
      </w:r>
    </w:p>
  </w:endnote>
  <w:endnote w:type="continuationSeparator" w:id="0">
    <w:p w14:paraId="6C62ABC6" w14:textId="77777777" w:rsidR="00F515C0" w:rsidRDefault="00F51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9549" w14:textId="77777777" w:rsidR="0022748E" w:rsidRDefault="00000000">
    <w:pPr>
      <w:pStyle w:val="LO-normal"/>
      <w:tabs>
        <w:tab w:val="right" w:pos="9360"/>
      </w:tabs>
    </w:pPr>
    <w:r>
      <w:rPr>
        <w:noProof/>
      </w:rPr>
      <mc:AlternateContent>
        <mc:Choice Requires="wps">
          <w:drawing>
            <wp:inline distT="0" distB="0" distL="0" distR="0" wp14:anchorId="187BF2B4" wp14:editId="661AA075">
              <wp:extent cx="6871970" cy="190500"/>
              <wp:effectExtent l="0" t="0" r="0" b="0"/>
              <wp:docPr id="4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204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B1B7E5" w14:textId="77777777" w:rsidR="0022748E" w:rsidRDefault="0022748E">
                          <w:pPr>
                            <w:pStyle w:val="FrameContents"/>
                            <w:spacing w:line="240" w:lineRule="exact"/>
                          </w:pP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87BF2B4" id="_x0000_s1027" style="width:541.1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AS3QEAACYEAAAOAAAAZHJzL2Uyb0RvYy54bWysU8FuGyEQvVfqPyDu9a6tKHVXXkeVo1SV&#10;qjZq0g/ALHiRgEED8a7/vgPerJP2lKo+4AHmvZn3mN3cjM6yo8JowLd8uag5U15CZ/yh5b8e7z6s&#10;OYtJ+E5Y8KrlJxX5zfb9u80QGrWCHmynkBGJj80QWt6nFJqqirJXTsQFBOXpUgM6kWiLh6pDMRC7&#10;s9Wqrq+rAbALCFLFSKe350u+LfxaK5l+aB1VYrbl1FsqK5Z1n9dquxHNAUXojZzaEP/QhRPGU9GZ&#10;6lYkwZ7Q/EXljESIoNNCgqtAayNV0UBqlvUfah56EVTRQubEMNsU/x+t/H58CPdINgwhNpHCrGLU&#10;6PI/9cfGYtZpNkuNiUk6vF5/XNVX5Kmku+Wn+opioqku6IAxfVHgWA5ajvQYxSNx/BbTOfU5JReL&#10;YE13Z6wtGzzsdxbZUdDD7XY1/Sb2V2nWsyF3liEeMvjMaz11clFUonSyKudZ/1NpZroirNSSU7Hz&#10;XNDgkqrn6SA9BZATNfG/ETtBMlqVcXwjfgaV+uDTjHfGAxZPXqjLYRr3I8mjR8m3+WQP3ekeWfrq&#10;aXKW69V6nQW+2gkveyD9MuFk5uenBNqUd7pwTK7SMJaXnj6cPO0v9yXr8nlvfwMAAP//AwBQSwME&#10;FAAGAAgAAAAhAA9isAHbAAAABQEAAA8AAABkcnMvZG93bnJldi54bWxMj0FLw0AQhe+C/2EZwZvd&#10;NcUaYjZFlIIURFot9LjJjkkwOxt2t23890696OXB8Ib3vlcuJzeII4bYe9JwO1MgkBpve2o1fLyv&#10;bnIQMRmyZvCEGr4xwrK6vChNYf2JNnjcplZwCMXCaOhSGgspY9OhM3HmRyT2Pn1wJvEZWmmDOXG4&#10;G2Sm1EI60xM3dGbEpw6br+3BcUl83t/n9ctqR2HdzO/q9dtrttD6+mp6fACRcEp/z3DGZ3SomKn2&#10;B7JRDBp4SPrVs6fyLANRa5grBbIq5X/66gcAAP//AwBQSwECLQAUAAYACAAAACEAtoM4kv4AAADh&#10;AQAAEwAAAAAAAAAAAAAAAAAAAAAAW0NvbnRlbnRfVHlwZXNdLnhtbFBLAQItABQABgAIAAAAIQA4&#10;/SH/1gAAAJQBAAALAAAAAAAAAAAAAAAAAC8BAABfcmVscy8ucmVsc1BLAQItABQABgAIAAAAIQD9&#10;d/AS3QEAACYEAAAOAAAAAAAAAAAAAAAAAC4CAABkcnMvZTJvRG9jLnhtbFBLAQItABQABgAIAAAA&#10;IQAPYrAB2wAAAAUBAAAPAAAAAAAAAAAAAAAAADcEAABkcnMvZG93bnJldi54bWxQSwUGAAAAAAQA&#10;BADzAAAAPwUAAAAA&#10;" fillcolor="#c00" stroked="f" strokeweight="0">
              <v:textbox inset=",14.4pt,,14.4pt">
                <w:txbxContent>
                  <w:p w14:paraId="01B1B7E5" w14:textId="77777777" w:rsidR="0022748E" w:rsidRDefault="0022748E">
                    <w:pPr>
                      <w:pStyle w:val="FrameContents"/>
                      <w:spacing w:line="240" w:lineRule="exact"/>
                    </w:pP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2DDE" w14:textId="77777777" w:rsidR="00F515C0" w:rsidRDefault="00F515C0">
      <w:pPr>
        <w:spacing w:line="240" w:lineRule="auto"/>
      </w:pPr>
      <w:r>
        <w:separator/>
      </w:r>
    </w:p>
  </w:footnote>
  <w:footnote w:type="continuationSeparator" w:id="0">
    <w:p w14:paraId="7EFA8297" w14:textId="77777777" w:rsidR="00F515C0" w:rsidRDefault="00F515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90BF" w14:textId="77777777" w:rsidR="0022748E" w:rsidRDefault="0022748E">
    <w:pPr>
      <w:pStyle w:val="LO-normal"/>
      <w:tabs>
        <w:tab w:val="right" w:pos="9360"/>
      </w:tabs>
    </w:pPr>
  </w:p>
  <w:p w14:paraId="295FC3D5" w14:textId="77777777" w:rsidR="0022748E" w:rsidRDefault="00000000">
    <w:pPr>
      <w:pStyle w:val="LO-normal"/>
      <w:tabs>
        <w:tab w:val="right" w:pos="9360"/>
      </w:tabs>
    </w:pPr>
    <w:r>
      <w:rPr>
        <w:noProof/>
      </w:rPr>
      <mc:AlternateContent>
        <mc:Choice Requires="wps">
          <w:drawing>
            <wp:inline distT="0" distB="0" distL="0" distR="0" wp14:anchorId="25790670" wp14:editId="2EF8C3CA">
              <wp:extent cx="6852920" cy="190500"/>
              <wp:effectExtent l="0" t="0" r="0" b="0"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296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68A83C5" w14:textId="77777777" w:rsidR="0022748E" w:rsidRDefault="0022748E">
                          <w:pPr>
                            <w:pStyle w:val="FrameContents"/>
                            <w:spacing w:line="240" w:lineRule="exact"/>
                          </w:pPr>
                        </w:p>
                      </w:txbxContent>
                    </wps:txbx>
                    <wps:bodyPr tIns="182880" bIns="182880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790670" id="Shape 2" o:spid="_x0000_s1026" style="width:539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/P3QEAAB8EAAAOAAAAZHJzL2Uyb0RvYy54bWysU8Fu2zAMvQ/YPwi+L3aCLnCNOEWRosOA&#10;YSvW7QMUWYoFSKJAqbHz96MU12m3U4f6IEsW3yPfI725Ga1hR4lBg2uL5aIqmHQCOu0ObfH71/2n&#10;umAhctdxA062xUmG4mb78cNm8I1cQQ+mk8iIxIVm8G3Rx+ibsgyil5aHBXjp6FIBWh7piIeyQz4Q&#10;uzXlqqrW5QDYeQQhQ6Cvd+fLYpv5lZIi/lAqyMhMW1BtMa+Y131ay+2GNwfkvtdiKoP/RxWWa0dJ&#10;Z6o7Hjl7Qv0PldUCIYCKCwG2BKW0kFkDqVlWf6l57LmXWQuZE/xsU3g/WvH9+OgfkGwYfGgCbZOK&#10;UaFNb6qPjdms02yWHCMT9HFdf15dr8lTQXfL6+rqKrtZXtAeQ/wiwbK0aQukZmSP+PFbiJSRQp9D&#10;UrIARnf32ph8wMN+Z5AdOTVut6voSb0iyKsw49iQKksQBwl8DjKOYi+K8i6ejExxxv2UiukuC8u5&#10;xJTsPBc0uKTqeTooYwakQEX8b8ROkISWeRzfiJ9BOT+4OOOtdoDZkxfq0jaO+3Hq5x660wOy+NXR&#10;yCzrVV0nZa9O3IkeSLiIOLl4+xRB6dygRHfmmOykKcxNmP6YNOYvzznq8l9v/wAAAP//AwBQSwME&#10;FAAGAAgAAAAhAN9Be1LcAAAABQEAAA8AAABkcnMvZG93bnJldi54bWxMj09Lw0AQxe+C32EZwZvd&#10;NcX+idkUUQpSkGK14HGTHZNgdjbsbtv47Z160cuD4Q3v/V6xGl0vjhhi50nD7USBQKq97ajR8P62&#10;vlmAiMmQNb0n1PCNEVbl5UVhcutP9IrHXWoEh1DMjYY2pSGXMtYtOhMnfkBi79MHZxKfoZE2mBOH&#10;u15mSs2kMx1xQ2sGfGyx/todHJfEp4/5onpe7yls6uldtdm+ZDOtr6/Gh3sQCcf09wxnfEaHkpkq&#10;fyAbRa+Bh6RfPXtqvsxAVBqmSoEsC/mfvvwBAAD//wMAUEsBAi0AFAAGAAgAAAAhALaDOJL+AAAA&#10;4QEAABMAAAAAAAAAAAAAAAAAAAAAAFtDb250ZW50X1R5cGVzXS54bWxQSwECLQAUAAYACAAAACEA&#10;OP0h/9YAAACUAQAACwAAAAAAAAAAAAAAAAAvAQAAX3JlbHMvLnJlbHNQSwECLQAUAAYACAAAACEA&#10;T4E/z90BAAAfBAAADgAAAAAAAAAAAAAAAAAuAgAAZHJzL2Uyb0RvYy54bWxQSwECLQAUAAYACAAA&#10;ACEA30F7UtwAAAAFAQAADwAAAAAAAAAAAAAAAAA3BAAAZHJzL2Rvd25yZXYueG1sUEsFBgAAAAAE&#10;AAQA8wAAAEAFAAAAAA==&#10;" fillcolor="#c00" stroked="f" strokeweight="0">
              <v:textbox inset=",14.4pt,,14.4pt">
                <w:txbxContent>
                  <w:p w14:paraId="268A83C5" w14:textId="77777777" w:rsidR="0022748E" w:rsidRDefault="0022748E">
                    <w:pPr>
                      <w:pStyle w:val="FrameContents"/>
                      <w:spacing w:line="240" w:lineRule="exact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48E"/>
    <w:rsid w:val="0022748E"/>
    <w:rsid w:val="00EE71BB"/>
    <w:rsid w:val="00F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FE11"/>
  <w15:docId w15:val="{AA63D235-2D0A-4B75-8671-F206AA92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2</cp:revision>
  <dcterms:created xsi:type="dcterms:W3CDTF">2023-03-14T20:32:00Z</dcterms:created>
  <dcterms:modified xsi:type="dcterms:W3CDTF">2023-03-14T20:32:00Z</dcterms:modified>
  <dc:language>en-US</dc:language>
</cp:coreProperties>
</file>